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Cirkevný zbor ECAV Čankov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Čankov 51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93401 Levice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V ______________________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516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Dňa ____________________</w:t>
      </w: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2374" w:rsidRDefault="00F42374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Vec: </w:t>
      </w:r>
      <w:r>
        <w:rPr>
          <w:rFonts w:ascii="Times New Roman" w:hAnsi="Times New Roman" w:cs="Times New Roman"/>
          <w:b/>
          <w:sz w:val="26"/>
          <w:szCs w:val="26"/>
        </w:rPr>
        <w:t>Odhlásenie zo zboru / Vystúpenie z ECAV</w:t>
      </w: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Dolupodpísaný/-á _____________________________________________,</w:t>
      </w: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narodený/-á dňa _______________________, týmto oznamujem, že dnešným dňom</w:t>
      </w: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F423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odhlasujem sa z CZ Čankov</w:t>
      </w:r>
    </w:p>
    <w:p w:rsidR="00B516EF" w:rsidRDefault="00B516EF" w:rsidP="00B51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(prihlásim sa do CZ ______________________________________________);</w:t>
      </w: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vystupujem z ECAV na Slovensku.</w:t>
      </w: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</w:t>
      </w:r>
    </w:p>
    <w:p w:rsidR="00B516EF" w:rsidRPr="00B516EF" w:rsidRDefault="00B516EF" w:rsidP="00B51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podpis</w:t>
      </w:r>
    </w:p>
    <w:sectPr w:rsidR="00B516EF" w:rsidRPr="00B5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89"/>
    <w:rsid w:val="00872289"/>
    <w:rsid w:val="00A029CC"/>
    <w:rsid w:val="00B516EF"/>
    <w:rsid w:val="00F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3</cp:revision>
  <dcterms:created xsi:type="dcterms:W3CDTF">2014-05-23T09:51:00Z</dcterms:created>
  <dcterms:modified xsi:type="dcterms:W3CDTF">2014-05-23T10:00:00Z</dcterms:modified>
</cp:coreProperties>
</file>