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9A" w:rsidRDefault="009002C3" w:rsidP="000749FD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  <w:lang w:val="sk-SK"/>
        </w:rPr>
      </w:pPr>
      <w:r w:rsidRPr="009002C3">
        <w:rPr>
          <w:rFonts w:ascii="Times New Roman" w:hAnsi="Times New Roman" w:cs="Times New Roman"/>
          <w:b/>
          <w:i/>
          <w:sz w:val="26"/>
          <w:szCs w:val="26"/>
          <w:u w:val="single"/>
          <w:lang w:val="sk-SK"/>
        </w:rPr>
        <w:t>Evidenčný list</w:t>
      </w:r>
      <w:r>
        <w:rPr>
          <w:rFonts w:ascii="Times New Roman" w:hAnsi="Times New Roman" w:cs="Times New Roman"/>
          <w:b/>
          <w:i/>
          <w:sz w:val="26"/>
          <w:szCs w:val="26"/>
          <w:lang w:val="sk-SK"/>
        </w:rPr>
        <w:t xml:space="preserve"> člena Cirkevného zboru ECAV </w:t>
      </w:r>
      <w:r w:rsidRPr="009002C3">
        <w:rPr>
          <w:rFonts w:ascii="Times New Roman" w:hAnsi="Times New Roman" w:cs="Times New Roman"/>
          <w:b/>
          <w:i/>
          <w:sz w:val="26"/>
          <w:szCs w:val="26"/>
          <w:u w:val="single"/>
          <w:lang w:val="sk-SK"/>
        </w:rPr>
        <w:t>Čankov</w:t>
      </w:r>
    </w:p>
    <w:p w:rsidR="0067381F" w:rsidRDefault="0067381F" w:rsidP="000749FD">
      <w:pPr>
        <w:spacing w:after="0"/>
        <w:jc w:val="both"/>
        <w:rPr>
          <w:rFonts w:ascii="Times New Roman" w:hAnsi="Times New Roman" w:cs="Times New Roman"/>
          <w:sz w:val="26"/>
          <w:szCs w:val="26"/>
          <w:lang w:val="sk-SK"/>
        </w:rPr>
      </w:pPr>
      <w:bookmarkStart w:id="0" w:name="_GoBack"/>
      <w:bookmarkEnd w:id="0"/>
    </w:p>
    <w:p w:rsidR="00AC0823" w:rsidRDefault="00AC0823" w:rsidP="000749FD">
      <w:pPr>
        <w:spacing w:after="0"/>
        <w:jc w:val="both"/>
        <w:rPr>
          <w:rFonts w:ascii="Times New Roman" w:hAnsi="Times New Roman" w:cs="Times New Roman"/>
          <w:sz w:val="26"/>
          <w:szCs w:val="26"/>
          <w:lang w:val="sk-SK"/>
        </w:rPr>
      </w:pPr>
    </w:p>
    <w:p w:rsidR="00682262" w:rsidRDefault="0067381F" w:rsidP="000749FD">
      <w:pPr>
        <w:spacing w:after="0"/>
        <w:jc w:val="both"/>
        <w:rPr>
          <w:rFonts w:ascii="Times New Roman" w:hAnsi="Times New Roman" w:cs="Times New Roman"/>
          <w:sz w:val="26"/>
          <w:szCs w:val="26"/>
          <w:lang w:val="sk-SK"/>
        </w:rPr>
      </w:pPr>
      <w:r>
        <w:rPr>
          <w:rFonts w:ascii="Times New Roman" w:hAnsi="Times New Roman" w:cs="Times New Roman"/>
          <w:sz w:val="26"/>
          <w:szCs w:val="26"/>
          <w:lang w:val="sk-SK"/>
        </w:rPr>
        <w:t>Meno a</w:t>
      </w:r>
      <w:r w:rsidR="00682262">
        <w:rPr>
          <w:rFonts w:ascii="Times New Roman" w:hAnsi="Times New Roman" w:cs="Times New Roman"/>
          <w:sz w:val="26"/>
          <w:szCs w:val="26"/>
          <w:lang w:val="sk-SK"/>
        </w:rPr>
        <w:t> priezvisko,</w:t>
      </w:r>
    </w:p>
    <w:p w:rsidR="0067381F" w:rsidRDefault="0067381F" w:rsidP="000749FD">
      <w:pPr>
        <w:spacing w:after="0"/>
        <w:jc w:val="both"/>
        <w:rPr>
          <w:rFonts w:ascii="Times New Roman" w:hAnsi="Times New Roman" w:cs="Times New Roman"/>
          <w:sz w:val="26"/>
          <w:szCs w:val="26"/>
          <w:lang w:val="sk-SK"/>
        </w:rPr>
      </w:pPr>
      <w:r>
        <w:rPr>
          <w:rFonts w:ascii="Times New Roman" w:hAnsi="Times New Roman" w:cs="Times New Roman"/>
          <w:sz w:val="26"/>
          <w:szCs w:val="26"/>
          <w:lang w:val="sk-SK"/>
        </w:rPr>
        <w:t>(rodné priezvisko): __________________________________________</w:t>
      </w:r>
      <w:r w:rsidR="00682262">
        <w:rPr>
          <w:rFonts w:ascii="Times New Roman" w:hAnsi="Times New Roman" w:cs="Times New Roman"/>
          <w:sz w:val="26"/>
          <w:szCs w:val="26"/>
          <w:lang w:val="sk-SK"/>
        </w:rPr>
        <w:t>__________________</w:t>
      </w:r>
    </w:p>
    <w:p w:rsidR="0067381F" w:rsidRDefault="0067381F" w:rsidP="000749FD">
      <w:pPr>
        <w:spacing w:after="0"/>
        <w:jc w:val="both"/>
        <w:rPr>
          <w:rFonts w:ascii="Times New Roman" w:hAnsi="Times New Roman" w:cs="Times New Roman"/>
          <w:sz w:val="26"/>
          <w:szCs w:val="26"/>
          <w:lang w:val="sk-SK"/>
        </w:rPr>
      </w:pPr>
    </w:p>
    <w:p w:rsidR="00E131A9" w:rsidRDefault="00E131A9" w:rsidP="000749FD">
      <w:pPr>
        <w:spacing w:after="0"/>
        <w:jc w:val="both"/>
        <w:rPr>
          <w:rFonts w:ascii="Times New Roman" w:hAnsi="Times New Roman" w:cs="Times New Roman"/>
          <w:sz w:val="26"/>
          <w:szCs w:val="26"/>
          <w:lang w:val="sk-SK"/>
        </w:rPr>
      </w:pPr>
    </w:p>
    <w:p w:rsidR="0067381F" w:rsidRDefault="0067381F" w:rsidP="000749FD">
      <w:pPr>
        <w:spacing w:after="0"/>
        <w:jc w:val="both"/>
        <w:rPr>
          <w:rFonts w:ascii="Times New Roman" w:hAnsi="Times New Roman" w:cs="Times New Roman"/>
          <w:sz w:val="26"/>
          <w:szCs w:val="26"/>
          <w:lang w:val="sk-SK"/>
        </w:rPr>
      </w:pPr>
      <w:r>
        <w:rPr>
          <w:rFonts w:ascii="Times New Roman" w:hAnsi="Times New Roman" w:cs="Times New Roman"/>
          <w:sz w:val="26"/>
          <w:szCs w:val="26"/>
          <w:lang w:val="sk-SK"/>
        </w:rPr>
        <w:t>Adresa bydliska: ____________________________________________________________</w:t>
      </w:r>
      <w:r w:rsidR="00682262">
        <w:rPr>
          <w:rFonts w:ascii="Times New Roman" w:hAnsi="Times New Roman" w:cs="Times New Roman"/>
          <w:sz w:val="26"/>
          <w:szCs w:val="26"/>
          <w:lang w:val="sk-SK"/>
        </w:rPr>
        <w:t>__</w:t>
      </w:r>
    </w:p>
    <w:p w:rsidR="0067381F" w:rsidRDefault="0067381F" w:rsidP="000749FD">
      <w:pPr>
        <w:spacing w:after="0"/>
        <w:jc w:val="both"/>
        <w:rPr>
          <w:rFonts w:ascii="Times New Roman" w:hAnsi="Times New Roman" w:cs="Times New Roman"/>
          <w:sz w:val="26"/>
          <w:szCs w:val="26"/>
          <w:lang w:val="sk-SK"/>
        </w:rPr>
      </w:pPr>
    </w:p>
    <w:p w:rsidR="0067381F" w:rsidRDefault="0067381F" w:rsidP="000749FD">
      <w:pPr>
        <w:spacing w:after="0"/>
        <w:jc w:val="both"/>
        <w:rPr>
          <w:rFonts w:ascii="Times New Roman" w:hAnsi="Times New Roman" w:cs="Times New Roman"/>
          <w:sz w:val="26"/>
          <w:szCs w:val="26"/>
          <w:lang w:val="sk-SK"/>
        </w:rPr>
      </w:pPr>
      <w:r>
        <w:rPr>
          <w:rFonts w:ascii="Times New Roman" w:hAnsi="Times New Roman" w:cs="Times New Roman"/>
          <w:sz w:val="26"/>
          <w:szCs w:val="26"/>
          <w:lang w:val="sk-SK"/>
        </w:rPr>
        <w:t>Kontakt (telefón, email): _____________________________________________________</w:t>
      </w:r>
      <w:r w:rsidR="00682262">
        <w:rPr>
          <w:rFonts w:ascii="Times New Roman" w:hAnsi="Times New Roman" w:cs="Times New Roman"/>
          <w:sz w:val="26"/>
          <w:szCs w:val="26"/>
          <w:lang w:val="sk-SK"/>
        </w:rPr>
        <w:t>__</w:t>
      </w:r>
    </w:p>
    <w:p w:rsidR="0067381F" w:rsidRDefault="0067381F" w:rsidP="000749FD">
      <w:pPr>
        <w:spacing w:after="0"/>
        <w:jc w:val="both"/>
        <w:rPr>
          <w:rFonts w:ascii="Times New Roman" w:hAnsi="Times New Roman" w:cs="Times New Roman"/>
          <w:sz w:val="26"/>
          <w:szCs w:val="26"/>
          <w:lang w:val="sk-SK"/>
        </w:rPr>
      </w:pPr>
    </w:p>
    <w:p w:rsidR="00AC0823" w:rsidRDefault="00AC0823" w:rsidP="000749FD">
      <w:pPr>
        <w:spacing w:after="0"/>
        <w:jc w:val="both"/>
        <w:rPr>
          <w:rFonts w:ascii="Times New Roman" w:hAnsi="Times New Roman" w:cs="Times New Roman"/>
          <w:sz w:val="26"/>
          <w:szCs w:val="26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52"/>
        <w:gridCol w:w="2835"/>
        <w:gridCol w:w="4253"/>
      </w:tblGrid>
      <w:tr w:rsidR="0067381F" w:rsidTr="00F62C6D">
        <w:tc>
          <w:tcPr>
            <w:tcW w:w="2552" w:type="dxa"/>
          </w:tcPr>
          <w:p w:rsidR="0067381F" w:rsidRPr="00C166DA" w:rsidRDefault="00C166DA" w:rsidP="0016067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k-SK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k-SK"/>
              </w:rPr>
              <w:t>osobné údaje</w:t>
            </w:r>
          </w:p>
        </w:tc>
        <w:tc>
          <w:tcPr>
            <w:tcW w:w="2835" w:type="dxa"/>
          </w:tcPr>
          <w:p w:rsidR="0067381F" w:rsidRDefault="0067381F" w:rsidP="0016067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k-SK"/>
              </w:rPr>
              <w:t>dátum</w:t>
            </w:r>
          </w:p>
        </w:tc>
        <w:tc>
          <w:tcPr>
            <w:tcW w:w="4253" w:type="dxa"/>
          </w:tcPr>
          <w:p w:rsidR="0067381F" w:rsidRDefault="0067381F" w:rsidP="0016067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k-SK"/>
              </w:rPr>
              <w:t>miesto</w:t>
            </w:r>
          </w:p>
        </w:tc>
      </w:tr>
      <w:tr w:rsidR="0067381F" w:rsidTr="00F62C6D">
        <w:tc>
          <w:tcPr>
            <w:tcW w:w="2552" w:type="dxa"/>
          </w:tcPr>
          <w:p w:rsidR="0016067F" w:rsidRDefault="0016067F" w:rsidP="0016067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  <w:p w:rsidR="0067381F" w:rsidRDefault="0067381F" w:rsidP="0016067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k-SK"/>
              </w:rPr>
              <w:t>narodenie</w:t>
            </w:r>
          </w:p>
        </w:tc>
        <w:tc>
          <w:tcPr>
            <w:tcW w:w="2835" w:type="dxa"/>
          </w:tcPr>
          <w:p w:rsidR="0067381F" w:rsidRDefault="0067381F" w:rsidP="008363EE">
            <w:pPr>
              <w:spacing w:line="60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4253" w:type="dxa"/>
          </w:tcPr>
          <w:p w:rsidR="0067381F" w:rsidRDefault="0067381F" w:rsidP="008363EE">
            <w:pPr>
              <w:spacing w:line="60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</w:tr>
      <w:tr w:rsidR="0067381F" w:rsidTr="00F62C6D">
        <w:tc>
          <w:tcPr>
            <w:tcW w:w="2552" w:type="dxa"/>
          </w:tcPr>
          <w:p w:rsidR="0016067F" w:rsidRDefault="0016067F" w:rsidP="0016067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  <w:p w:rsidR="0067381F" w:rsidRDefault="0067381F" w:rsidP="0016067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k-SK"/>
              </w:rPr>
              <w:t>krst</w:t>
            </w:r>
          </w:p>
        </w:tc>
        <w:tc>
          <w:tcPr>
            <w:tcW w:w="2835" w:type="dxa"/>
          </w:tcPr>
          <w:p w:rsidR="0067381F" w:rsidRDefault="0067381F" w:rsidP="008363EE">
            <w:pPr>
              <w:spacing w:line="60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4253" w:type="dxa"/>
          </w:tcPr>
          <w:p w:rsidR="0067381F" w:rsidRDefault="0067381F" w:rsidP="008363EE">
            <w:pPr>
              <w:spacing w:line="60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</w:tr>
      <w:tr w:rsidR="0067381F" w:rsidTr="00F62C6D">
        <w:tc>
          <w:tcPr>
            <w:tcW w:w="2552" w:type="dxa"/>
          </w:tcPr>
          <w:p w:rsidR="0016067F" w:rsidRDefault="0016067F" w:rsidP="0016067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  <w:p w:rsidR="0067381F" w:rsidRDefault="0067381F" w:rsidP="0016067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k-SK"/>
              </w:rPr>
              <w:t>konfirmácia</w:t>
            </w:r>
          </w:p>
        </w:tc>
        <w:tc>
          <w:tcPr>
            <w:tcW w:w="2835" w:type="dxa"/>
          </w:tcPr>
          <w:p w:rsidR="0067381F" w:rsidRDefault="0067381F" w:rsidP="008363EE">
            <w:pPr>
              <w:spacing w:line="60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4253" w:type="dxa"/>
          </w:tcPr>
          <w:p w:rsidR="0067381F" w:rsidRDefault="0067381F" w:rsidP="008363EE">
            <w:pPr>
              <w:spacing w:line="60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</w:tr>
      <w:tr w:rsidR="0067381F" w:rsidTr="00F62C6D">
        <w:tc>
          <w:tcPr>
            <w:tcW w:w="2552" w:type="dxa"/>
          </w:tcPr>
          <w:p w:rsidR="0016067F" w:rsidRDefault="0016067F" w:rsidP="0016067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  <w:p w:rsidR="0067381F" w:rsidRDefault="0067381F" w:rsidP="0016067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k-SK"/>
              </w:rPr>
              <w:t>sobáš</w:t>
            </w:r>
          </w:p>
        </w:tc>
        <w:tc>
          <w:tcPr>
            <w:tcW w:w="2835" w:type="dxa"/>
          </w:tcPr>
          <w:p w:rsidR="0067381F" w:rsidRDefault="0067381F" w:rsidP="008363EE">
            <w:pPr>
              <w:spacing w:line="60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4253" w:type="dxa"/>
          </w:tcPr>
          <w:p w:rsidR="0067381F" w:rsidRDefault="0067381F" w:rsidP="008363EE">
            <w:pPr>
              <w:spacing w:line="60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</w:tr>
    </w:tbl>
    <w:p w:rsidR="0067381F" w:rsidRDefault="0067381F" w:rsidP="000749FD">
      <w:pPr>
        <w:spacing w:after="0"/>
        <w:jc w:val="both"/>
        <w:rPr>
          <w:rFonts w:ascii="Times New Roman" w:hAnsi="Times New Roman" w:cs="Times New Roman"/>
          <w:sz w:val="26"/>
          <w:szCs w:val="26"/>
          <w:lang w:val="sk-SK"/>
        </w:rPr>
      </w:pPr>
    </w:p>
    <w:p w:rsidR="00AC0823" w:rsidRDefault="00AC0823" w:rsidP="000749FD">
      <w:pPr>
        <w:spacing w:after="0"/>
        <w:jc w:val="both"/>
        <w:rPr>
          <w:rFonts w:ascii="Times New Roman" w:hAnsi="Times New Roman" w:cs="Times New Roman"/>
          <w:sz w:val="26"/>
          <w:szCs w:val="26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8"/>
        <w:gridCol w:w="4253"/>
        <w:gridCol w:w="1701"/>
        <w:gridCol w:w="1701"/>
      </w:tblGrid>
      <w:tr w:rsidR="00C166DA" w:rsidTr="00F62C6D">
        <w:tc>
          <w:tcPr>
            <w:tcW w:w="2268" w:type="dxa"/>
          </w:tcPr>
          <w:p w:rsidR="00C166DA" w:rsidRPr="00C166DA" w:rsidRDefault="00C166DA" w:rsidP="0016067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k-SK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k-SK"/>
              </w:rPr>
              <w:t>rodinní príslušníci</w:t>
            </w:r>
          </w:p>
        </w:tc>
        <w:tc>
          <w:tcPr>
            <w:tcW w:w="4253" w:type="dxa"/>
          </w:tcPr>
          <w:p w:rsidR="00C166DA" w:rsidRDefault="00C166DA" w:rsidP="0016067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k-SK"/>
              </w:rPr>
              <w:t>meno</w:t>
            </w:r>
            <w:r w:rsidR="0081169E">
              <w:rPr>
                <w:rFonts w:ascii="Times New Roman" w:hAnsi="Times New Roman" w:cs="Times New Roman"/>
                <w:sz w:val="26"/>
                <w:szCs w:val="26"/>
                <w:lang w:val="sk-SK"/>
              </w:rPr>
              <w:t xml:space="preserve"> a priezvisko </w:t>
            </w:r>
            <w:r>
              <w:rPr>
                <w:rFonts w:ascii="Times New Roman" w:hAnsi="Times New Roman" w:cs="Times New Roman"/>
                <w:sz w:val="26"/>
                <w:szCs w:val="26"/>
                <w:lang w:val="sk-SK"/>
              </w:rPr>
              <w:t>(rodné priezvisko)</w:t>
            </w:r>
          </w:p>
        </w:tc>
        <w:tc>
          <w:tcPr>
            <w:tcW w:w="1701" w:type="dxa"/>
          </w:tcPr>
          <w:p w:rsidR="00C166DA" w:rsidRDefault="00C166DA" w:rsidP="0016067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k-SK"/>
              </w:rPr>
              <w:t>rok narodenia</w:t>
            </w:r>
          </w:p>
        </w:tc>
        <w:tc>
          <w:tcPr>
            <w:tcW w:w="1701" w:type="dxa"/>
          </w:tcPr>
          <w:p w:rsidR="00C166DA" w:rsidRDefault="008363EE" w:rsidP="0016067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k-SK"/>
              </w:rPr>
              <w:t>vierovy</w:t>
            </w:r>
            <w:r w:rsidR="00C166DA">
              <w:rPr>
                <w:rFonts w:ascii="Times New Roman" w:hAnsi="Times New Roman" w:cs="Times New Roman"/>
                <w:sz w:val="26"/>
                <w:szCs w:val="26"/>
                <w:lang w:val="sk-SK"/>
              </w:rPr>
              <w:t>znanie</w:t>
            </w:r>
          </w:p>
        </w:tc>
      </w:tr>
      <w:tr w:rsidR="00C166DA" w:rsidTr="00F62C6D">
        <w:tc>
          <w:tcPr>
            <w:tcW w:w="2268" w:type="dxa"/>
          </w:tcPr>
          <w:p w:rsidR="0016067F" w:rsidRDefault="0016067F" w:rsidP="0016067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  <w:p w:rsidR="00C166DA" w:rsidRDefault="00C166DA" w:rsidP="0016067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k-SK"/>
              </w:rPr>
              <w:t>otec</w:t>
            </w:r>
          </w:p>
        </w:tc>
        <w:tc>
          <w:tcPr>
            <w:tcW w:w="4253" w:type="dxa"/>
          </w:tcPr>
          <w:p w:rsidR="00C166DA" w:rsidRDefault="00C166DA" w:rsidP="008363EE">
            <w:pPr>
              <w:spacing w:line="60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1701" w:type="dxa"/>
          </w:tcPr>
          <w:p w:rsidR="00C166DA" w:rsidRDefault="00C166DA" w:rsidP="008363EE">
            <w:pPr>
              <w:spacing w:line="60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1701" w:type="dxa"/>
          </w:tcPr>
          <w:p w:rsidR="00C166DA" w:rsidRDefault="00C166DA" w:rsidP="008363EE">
            <w:pPr>
              <w:spacing w:line="60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</w:tr>
      <w:tr w:rsidR="00C166DA" w:rsidTr="00F62C6D">
        <w:tc>
          <w:tcPr>
            <w:tcW w:w="2268" w:type="dxa"/>
          </w:tcPr>
          <w:p w:rsidR="0016067F" w:rsidRDefault="0016067F" w:rsidP="0016067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  <w:p w:rsidR="00C166DA" w:rsidRDefault="00C166DA" w:rsidP="0016067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k-SK"/>
              </w:rPr>
              <w:t>matka</w:t>
            </w:r>
          </w:p>
        </w:tc>
        <w:tc>
          <w:tcPr>
            <w:tcW w:w="4253" w:type="dxa"/>
          </w:tcPr>
          <w:p w:rsidR="00C166DA" w:rsidRDefault="00C166DA" w:rsidP="008363EE">
            <w:pPr>
              <w:spacing w:line="60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1701" w:type="dxa"/>
          </w:tcPr>
          <w:p w:rsidR="00C166DA" w:rsidRDefault="00C166DA" w:rsidP="008363EE">
            <w:pPr>
              <w:spacing w:line="60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1701" w:type="dxa"/>
          </w:tcPr>
          <w:p w:rsidR="00C166DA" w:rsidRDefault="00C166DA" w:rsidP="008363EE">
            <w:pPr>
              <w:spacing w:line="60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</w:tr>
      <w:tr w:rsidR="00C166DA" w:rsidTr="00F62C6D"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16067F" w:rsidRDefault="0016067F" w:rsidP="0016067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  <w:p w:rsidR="00C166DA" w:rsidRDefault="00C166DA" w:rsidP="0016067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k-SK"/>
              </w:rPr>
              <w:t>manžel/-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sk-SK"/>
              </w:rPr>
              <w:t>ka</w:t>
            </w:r>
            <w:proofErr w:type="spellEnd"/>
          </w:p>
        </w:tc>
        <w:tc>
          <w:tcPr>
            <w:tcW w:w="4253" w:type="dxa"/>
          </w:tcPr>
          <w:p w:rsidR="00C166DA" w:rsidRDefault="00C166DA" w:rsidP="008363EE">
            <w:pPr>
              <w:spacing w:line="60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1701" w:type="dxa"/>
          </w:tcPr>
          <w:p w:rsidR="00C166DA" w:rsidRDefault="00C166DA" w:rsidP="008363EE">
            <w:pPr>
              <w:spacing w:line="60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1701" w:type="dxa"/>
          </w:tcPr>
          <w:p w:rsidR="00C166DA" w:rsidRDefault="00C166DA" w:rsidP="008363EE">
            <w:pPr>
              <w:spacing w:line="60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</w:tr>
      <w:tr w:rsidR="00C166DA" w:rsidTr="00F62C6D">
        <w:tc>
          <w:tcPr>
            <w:tcW w:w="2268" w:type="dxa"/>
            <w:tcBorders>
              <w:bottom w:val="nil"/>
            </w:tcBorders>
          </w:tcPr>
          <w:p w:rsidR="0016067F" w:rsidRDefault="0016067F" w:rsidP="0016067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  <w:p w:rsidR="00C166DA" w:rsidRDefault="00C166DA" w:rsidP="0016067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k-SK"/>
              </w:rPr>
              <w:t>deti</w:t>
            </w:r>
          </w:p>
        </w:tc>
        <w:tc>
          <w:tcPr>
            <w:tcW w:w="4253" w:type="dxa"/>
          </w:tcPr>
          <w:p w:rsidR="00C166DA" w:rsidRDefault="00C166DA" w:rsidP="008363EE">
            <w:pPr>
              <w:spacing w:line="60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1701" w:type="dxa"/>
          </w:tcPr>
          <w:p w:rsidR="00C166DA" w:rsidRDefault="00C166DA" w:rsidP="008363EE">
            <w:pPr>
              <w:spacing w:line="60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1701" w:type="dxa"/>
          </w:tcPr>
          <w:p w:rsidR="00C166DA" w:rsidRDefault="00C166DA" w:rsidP="008363EE">
            <w:pPr>
              <w:spacing w:line="60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</w:tr>
      <w:tr w:rsidR="00C166DA" w:rsidTr="00F62C6D">
        <w:tc>
          <w:tcPr>
            <w:tcW w:w="2268" w:type="dxa"/>
            <w:tcBorders>
              <w:top w:val="nil"/>
              <w:bottom w:val="nil"/>
            </w:tcBorders>
          </w:tcPr>
          <w:p w:rsidR="00C166DA" w:rsidRDefault="00C166DA" w:rsidP="008363EE">
            <w:pPr>
              <w:spacing w:line="60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4253" w:type="dxa"/>
          </w:tcPr>
          <w:p w:rsidR="00C166DA" w:rsidRDefault="00C166DA" w:rsidP="008363EE">
            <w:pPr>
              <w:spacing w:line="60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1701" w:type="dxa"/>
          </w:tcPr>
          <w:p w:rsidR="00C166DA" w:rsidRDefault="00C166DA" w:rsidP="008363EE">
            <w:pPr>
              <w:spacing w:line="60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1701" w:type="dxa"/>
          </w:tcPr>
          <w:p w:rsidR="00C166DA" w:rsidRDefault="00C166DA" w:rsidP="008363EE">
            <w:pPr>
              <w:spacing w:line="60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</w:tr>
      <w:tr w:rsidR="00C166DA" w:rsidTr="00F62C6D">
        <w:tc>
          <w:tcPr>
            <w:tcW w:w="2268" w:type="dxa"/>
            <w:tcBorders>
              <w:top w:val="nil"/>
              <w:bottom w:val="nil"/>
            </w:tcBorders>
          </w:tcPr>
          <w:p w:rsidR="00C166DA" w:rsidRDefault="00C166DA" w:rsidP="008363EE">
            <w:pPr>
              <w:spacing w:line="60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4253" w:type="dxa"/>
          </w:tcPr>
          <w:p w:rsidR="00C166DA" w:rsidRDefault="00C166DA" w:rsidP="008363EE">
            <w:pPr>
              <w:spacing w:line="60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1701" w:type="dxa"/>
          </w:tcPr>
          <w:p w:rsidR="00C166DA" w:rsidRDefault="00C166DA" w:rsidP="008363EE">
            <w:pPr>
              <w:spacing w:line="60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1701" w:type="dxa"/>
          </w:tcPr>
          <w:p w:rsidR="00C166DA" w:rsidRDefault="00C166DA" w:rsidP="008363EE">
            <w:pPr>
              <w:spacing w:line="60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</w:tr>
      <w:tr w:rsidR="00C166DA" w:rsidTr="00F62C6D">
        <w:tc>
          <w:tcPr>
            <w:tcW w:w="2268" w:type="dxa"/>
            <w:tcBorders>
              <w:top w:val="nil"/>
            </w:tcBorders>
          </w:tcPr>
          <w:p w:rsidR="00C166DA" w:rsidRDefault="00C166DA" w:rsidP="008363EE">
            <w:pPr>
              <w:spacing w:line="60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4253" w:type="dxa"/>
          </w:tcPr>
          <w:p w:rsidR="00C166DA" w:rsidRDefault="00C166DA" w:rsidP="008363EE">
            <w:pPr>
              <w:spacing w:line="60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1701" w:type="dxa"/>
          </w:tcPr>
          <w:p w:rsidR="00C166DA" w:rsidRDefault="00C166DA" w:rsidP="008363EE">
            <w:pPr>
              <w:spacing w:line="60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1701" w:type="dxa"/>
          </w:tcPr>
          <w:p w:rsidR="00C166DA" w:rsidRDefault="00C166DA" w:rsidP="008363EE">
            <w:pPr>
              <w:spacing w:line="60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</w:tr>
    </w:tbl>
    <w:p w:rsidR="00C166DA" w:rsidRPr="008E0CDC" w:rsidRDefault="00C166DA" w:rsidP="008363EE">
      <w:pPr>
        <w:spacing w:after="0"/>
        <w:jc w:val="both"/>
        <w:rPr>
          <w:rFonts w:ascii="Times New Roman" w:hAnsi="Times New Roman" w:cs="Times New Roman"/>
          <w:sz w:val="26"/>
          <w:szCs w:val="26"/>
          <w:lang w:val="sk-SK"/>
        </w:rPr>
      </w:pPr>
    </w:p>
    <w:sectPr w:rsidR="00C166DA" w:rsidRPr="008E0CDC" w:rsidSect="0016067F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E0CDC"/>
    <w:rsid w:val="00040847"/>
    <w:rsid w:val="000749FD"/>
    <w:rsid w:val="0016067F"/>
    <w:rsid w:val="00443A85"/>
    <w:rsid w:val="004D0D7E"/>
    <w:rsid w:val="005961A3"/>
    <w:rsid w:val="005C449A"/>
    <w:rsid w:val="0067381F"/>
    <w:rsid w:val="00682262"/>
    <w:rsid w:val="00793455"/>
    <w:rsid w:val="008110A0"/>
    <w:rsid w:val="0081169E"/>
    <w:rsid w:val="008363EE"/>
    <w:rsid w:val="008E0CDC"/>
    <w:rsid w:val="009002C3"/>
    <w:rsid w:val="00941BE4"/>
    <w:rsid w:val="009E0D0C"/>
    <w:rsid w:val="00A30B86"/>
    <w:rsid w:val="00AC0823"/>
    <w:rsid w:val="00B47A3C"/>
    <w:rsid w:val="00B7486C"/>
    <w:rsid w:val="00C166DA"/>
    <w:rsid w:val="00CD4B71"/>
    <w:rsid w:val="00D94D10"/>
    <w:rsid w:val="00E07FE7"/>
    <w:rsid w:val="00E131A9"/>
    <w:rsid w:val="00F6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449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748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Tomi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</dc:creator>
  <cp:keywords/>
  <dc:description/>
  <cp:lastModifiedBy>Fajnorovci</cp:lastModifiedBy>
  <cp:revision>26</cp:revision>
  <cp:lastPrinted>2022-06-02T11:32:00Z</cp:lastPrinted>
  <dcterms:created xsi:type="dcterms:W3CDTF">2012-02-22T09:23:00Z</dcterms:created>
  <dcterms:modified xsi:type="dcterms:W3CDTF">2022-06-02T11:33:00Z</dcterms:modified>
</cp:coreProperties>
</file>