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9A" w:rsidRDefault="00A30B86" w:rsidP="000749FD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sk-SK"/>
        </w:rPr>
      </w:pPr>
      <w:r>
        <w:rPr>
          <w:rFonts w:ascii="Times New Roman" w:hAnsi="Times New Roman" w:cs="Times New Roman"/>
          <w:b/>
          <w:i/>
          <w:sz w:val="26"/>
          <w:szCs w:val="26"/>
          <w:lang w:val="sk-SK"/>
        </w:rPr>
        <w:t>Dotazník k</w:t>
      </w:r>
      <w:r w:rsidR="008E0CDC">
        <w:rPr>
          <w:rFonts w:ascii="Times New Roman" w:hAnsi="Times New Roman" w:cs="Times New Roman"/>
          <w:b/>
          <w:i/>
          <w:sz w:val="26"/>
          <w:szCs w:val="26"/>
          <w:lang w:val="sk-SK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sk-SK"/>
        </w:rPr>
        <w:t>POHREBU</w:t>
      </w:r>
    </w:p>
    <w:p w:rsidR="008E0CDC" w:rsidRDefault="008E0CDC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9E0D0C" w:rsidRDefault="009E0D0C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9E0D0C" w:rsidRDefault="009E0D0C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9E0D0C" w:rsidRDefault="009E0D0C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p w:rsidR="009E0D0C" w:rsidRDefault="009E0D0C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  <w:bookmarkStart w:id="0" w:name="_GoBack"/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B7486C" w:rsidTr="00D94D10">
        <w:tc>
          <w:tcPr>
            <w:tcW w:w="3259" w:type="dxa"/>
            <w:tcBorders>
              <w:bottom w:val="nil"/>
            </w:tcBorders>
          </w:tcPr>
          <w:p w:rsidR="00B7486C" w:rsidRPr="00B7486C" w:rsidRDefault="00A30B86" w:rsidP="000749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Zosnulý/-á</w:t>
            </w:r>
          </w:p>
        </w:tc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meno, priezvisko</w:t>
            </w:r>
          </w:p>
          <w:p w:rsidR="00443A85" w:rsidRDefault="00A30B86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(</w:t>
            </w:r>
            <w:r w:rsidR="00CD4B71"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aj </w:t>
            </w: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rodné)</w:t>
            </w:r>
          </w:p>
        </w:tc>
        <w:tc>
          <w:tcPr>
            <w:tcW w:w="3260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CD4B71" w:rsidRDefault="00CD4B71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CD4B71" w:rsidRDefault="00CD4B71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E07FE7" w:rsidTr="00D94D10">
        <w:tc>
          <w:tcPr>
            <w:tcW w:w="3259" w:type="dxa"/>
            <w:tcBorders>
              <w:top w:val="nil"/>
              <w:bottom w:val="nil"/>
            </w:tcBorders>
          </w:tcPr>
          <w:p w:rsidR="00E07FE7" w:rsidRDefault="00E07FE7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E07FE7" w:rsidRDefault="00CD4B71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vierovyznanie</w:t>
            </w:r>
          </w:p>
          <w:p w:rsidR="00CD4B71" w:rsidRDefault="00CD4B71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E07FE7" w:rsidRDefault="00E07FE7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E07FE7" w:rsidTr="00D94D10">
        <w:tc>
          <w:tcPr>
            <w:tcW w:w="3259" w:type="dxa"/>
            <w:tcBorders>
              <w:top w:val="nil"/>
              <w:bottom w:val="nil"/>
            </w:tcBorders>
          </w:tcPr>
          <w:p w:rsidR="00E07FE7" w:rsidRDefault="00E07FE7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E07FE7" w:rsidRDefault="00CD4B71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stav</w:t>
            </w:r>
          </w:p>
          <w:p w:rsidR="00CD4B71" w:rsidRDefault="00CD4B71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E07FE7" w:rsidRDefault="00E07FE7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D94D10">
        <w:tc>
          <w:tcPr>
            <w:tcW w:w="3259" w:type="dxa"/>
            <w:tcBorders>
              <w:top w:val="nil"/>
              <w:bottom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dátum a miesto narodenia</w:t>
            </w:r>
          </w:p>
          <w:p w:rsidR="00443A85" w:rsidRDefault="00443A8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A30B86" w:rsidTr="00D94D10">
        <w:tc>
          <w:tcPr>
            <w:tcW w:w="3259" w:type="dxa"/>
            <w:tcBorders>
              <w:top w:val="nil"/>
              <w:bottom w:val="nil"/>
            </w:tcBorders>
          </w:tcPr>
          <w:p w:rsidR="00A30B86" w:rsidRDefault="00A30B86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A30B86" w:rsidRDefault="00A30B86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dátum úmrtia</w:t>
            </w:r>
          </w:p>
          <w:p w:rsidR="00CD4B71" w:rsidRDefault="00CD4B71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A30B86" w:rsidRDefault="00A30B86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A30B86" w:rsidTr="00D94D10">
        <w:tc>
          <w:tcPr>
            <w:tcW w:w="3259" w:type="dxa"/>
            <w:tcBorders>
              <w:top w:val="nil"/>
              <w:bottom w:val="nil"/>
            </w:tcBorders>
          </w:tcPr>
          <w:p w:rsidR="00A30B86" w:rsidRDefault="00A30B86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A30B86" w:rsidRDefault="00A30B86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dátum a miesto pohrebu</w:t>
            </w:r>
          </w:p>
          <w:p w:rsidR="00CD4B71" w:rsidRDefault="00CD4B71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A30B86" w:rsidRDefault="00A30B86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941BE4" w:rsidTr="00D94D10">
        <w:tc>
          <w:tcPr>
            <w:tcW w:w="3259" w:type="dxa"/>
            <w:tcBorders>
              <w:top w:val="nil"/>
              <w:bottom w:val="single" w:sz="4" w:space="0" w:color="000000" w:themeColor="text1"/>
            </w:tcBorders>
          </w:tcPr>
          <w:p w:rsidR="00941BE4" w:rsidRDefault="00941BE4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bottom w:val="single" w:sz="4" w:space="0" w:color="000000" w:themeColor="text1"/>
            </w:tcBorders>
          </w:tcPr>
          <w:p w:rsidR="00941BE4" w:rsidRDefault="00CD4B71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 xml:space="preserve">trvalé </w:t>
            </w:r>
            <w:r w:rsidR="00941BE4"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bydlisko</w:t>
            </w:r>
          </w:p>
          <w:p w:rsidR="00941BE4" w:rsidRDefault="00941BE4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941BE4" w:rsidRDefault="00941BE4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941BE4" w:rsidRDefault="00941BE4" w:rsidP="000749F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0749FD">
        <w:tc>
          <w:tcPr>
            <w:tcW w:w="32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0749FD">
        <w:tc>
          <w:tcPr>
            <w:tcW w:w="3259" w:type="dxa"/>
            <w:tcBorders>
              <w:top w:val="single" w:sz="4" w:space="0" w:color="000000" w:themeColor="text1"/>
            </w:tcBorders>
          </w:tcPr>
          <w:p w:rsidR="00B7486C" w:rsidRP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Rodičia</w:t>
            </w:r>
          </w:p>
        </w:tc>
        <w:tc>
          <w:tcPr>
            <w:tcW w:w="3259" w:type="dxa"/>
            <w:tcBorders>
              <w:top w:val="single" w:sz="4" w:space="0" w:color="000000" w:themeColor="text1"/>
            </w:tcBorders>
          </w:tcPr>
          <w:p w:rsidR="00B7486C" w:rsidRP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otec</w:t>
            </w: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B7486C" w:rsidRP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mama</w:t>
            </w:r>
          </w:p>
        </w:tc>
      </w:tr>
      <w:tr w:rsidR="00B7486C" w:rsidTr="00B7486C"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meno, priezvisko (aj rodné)</w:t>
            </w:r>
          </w:p>
          <w:p w:rsidR="000749FD" w:rsidRDefault="000749FD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  <w:p w:rsidR="008110A0" w:rsidRDefault="008110A0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CD4B71">
        <w:tc>
          <w:tcPr>
            <w:tcW w:w="32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CD4B71">
        <w:tc>
          <w:tcPr>
            <w:tcW w:w="3259" w:type="dxa"/>
            <w:tcBorders>
              <w:top w:val="single" w:sz="4" w:space="0" w:color="000000" w:themeColor="text1"/>
            </w:tcBorders>
          </w:tcPr>
          <w:p w:rsidR="00B7486C" w:rsidRPr="00793455" w:rsidRDefault="00CD4B71" w:rsidP="000749F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Manžel/-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sk-SK"/>
              </w:rPr>
              <w:t>ka</w:t>
            </w:r>
            <w:proofErr w:type="spellEnd"/>
          </w:p>
        </w:tc>
        <w:tc>
          <w:tcPr>
            <w:tcW w:w="3259" w:type="dxa"/>
            <w:tcBorders>
              <w:top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  <w:tr w:rsidR="00B7486C" w:rsidTr="00CD4B71">
        <w:tc>
          <w:tcPr>
            <w:tcW w:w="3259" w:type="dxa"/>
          </w:tcPr>
          <w:p w:rsidR="00B7486C" w:rsidRDefault="00793455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k-SK"/>
              </w:rPr>
              <w:t>meno, priezvisko (aj rodné)</w:t>
            </w:r>
          </w:p>
          <w:p w:rsidR="008110A0" w:rsidRDefault="008110A0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59" w:type="dxa"/>
            <w:tcBorders>
              <w:top w:val="nil"/>
              <w:right w:val="single" w:sz="4" w:space="0" w:color="000000" w:themeColor="text1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:rsidR="00B7486C" w:rsidRDefault="00B7486C" w:rsidP="000749F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sk-SK"/>
              </w:rPr>
            </w:pPr>
          </w:p>
        </w:tc>
      </w:tr>
    </w:tbl>
    <w:p w:rsidR="008E0CDC" w:rsidRPr="008E0CDC" w:rsidRDefault="008E0CDC" w:rsidP="000749FD">
      <w:pPr>
        <w:spacing w:after="0"/>
        <w:jc w:val="both"/>
        <w:rPr>
          <w:rFonts w:ascii="Times New Roman" w:hAnsi="Times New Roman" w:cs="Times New Roman"/>
          <w:sz w:val="26"/>
          <w:szCs w:val="26"/>
          <w:lang w:val="sk-SK"/>
        </w:rPr>
      </w:pPr>
    </w:p>
    <w:sectPr w:rsidR="008E0CDC" w:rsidRPr="008E0CDC" w:rsidSect="008E0CD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E0CDC"/>
    <w:rsid w:val="000749FD"/>
    <w:rsid w:val="00443A85"/>
    <w:rsid w:val="004D0D7E"/>
    <w:rsid w:val="005C449A"/>
    <w:rsid w:val="00793455"/>
    <w:rsid w:val="008110A0"/>
    <w:rsid w:val="008E0CDC"/>
    <w:rsid w:val="00941BE4"/>
    <w:rsid w:val="009E0D0C"/>
    <w:rsid w:val="00A30B86"/>
    <w:rsid w:val="00B47A3C"/>
    <w:rsid w:val="00B7486C"/>
    <w:rsid w:val="00CD4B71"/>
    <w:rsid w:val="00D94D10"/>
    <w:rsid w:val="00E0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449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748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</Words>
  <Characters>251</Characters>
  <Application>Microsoft Office Word</Application>
  <DocSecurity>0</DocSecurity>
  <Lines>2</Lines>
  <Paragraphs>1</Paragraphs>
  <ScaleCrop>false</ScaleCrop>
  <Company>Tomi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dc:description/>
  <cp:lastModifiedBy>Tomáš</cp:lastModifiedBy>
  <cp:revision>15</cp:revision>
  <cp:lastPrinted>2016-02-27T08:42:00Z</cp:lastPrinted>
  <dcterms:created xsi:type="dcterms:W3CDTF">2012-02-22T09:23:00Z</dcterms:created>
  <dcterms:modified xsi:type="dcterms:W3CDTF">2016-02-27T08:42:00Z</dcterms:modified>
</cp:coreProperties>
</file>